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DE" w:rsidRDefault="005C46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46DE">
        <w:rPr>
          <w:rFonts w:ascii="Times New Roman" w:hAnsi="Times New Roman" w:cs="Times New Roman"/>
          <w:sz w:val="24"/>
          <w:szCs w:val="24"/>
        </w:rPr>
        <w:t>Kære</w:t>
      </w:r>
    </w:p>
    <w:p w:rsidR="005C46DE" w:rsidRDefault="005C46DE">
      <w:pPr>
        <w:rPr>
          <w:rFonts w:ascii="Times New Roman" w:hAnsi="Times New Roman" w:cs="Times New Roman"/>
          <w:sz w:val="24"/>
          <w:szCs w:val="24"/>
        </w:rPr>
      </w:pPr>
    </w:p>
    <w:p w:rsidR="008C6919" w:rsidRDefault="005C4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for din</w:t>
      </w:r>
      <w:r w:rsidR="00863A5F">
        <w:rPr>
          <w:rFonts w:ascii="Times New Roman" w:hAnsi="Times New Roman" w:cs="Times New Roman"/>
          <w:sz w:val="24"/>
          <w:szCs w:val="24"/>
        </w:rPr>
        <w:t>/jeres</w:t>
      </w:r>
      <w:r>
        <w:rPr>
          <w:rFonts w:ascii="Times New Roman" w:hAnsi="Times New Roman" w:cs="Times New Roman"/>
          <w:sz w:val="24"/>
          <w:szCs w:val="24"/>
        </w:rPr>
        <w:t xml:space="preserve"> medvirken med interview i forbindelse med Center for Kirkeforsknings projekt ”H</w:t>
      </w:r>
      <w:r w:rsidR="001A1C1A">
        <w:rPr>
          <w:rFonts w:ascii="Times New Roman" w:hAnsi="Times New Roman" w:cs="Times New Roman"/>
          <w:sz w:val="24"/>
          <w:szCs w:val="24"/>
        </w:rPr>
        <w:t>vad forventer folket af kirken”!</w:t>
      </w:r>
    </w:p>
    <w:p w:rsidR="00863A5F" w:rsidRDefault="001A1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aftalt sender vi hermed</w:t>
      </w:r>
      <w:r w:rsidR="00863A5F">
        <w:rPr>
          <w:rFonts w:ascii="Times New Roman" w:hAnsi="Times New Roman" w:cs="Times New Roman"/>
          <w:sz w:val="24"/>
          <w:szCs w:val="24"/>
        </w:rPr>
        <w:t xml:space="preserve"> den del af rapporten, </w:t>
      </w:r>
      <w:r w:rsidR="00B037F3">
        <w:rPr>
          <w:rFonts w:ascii="Times New Roman" w:hAnsi="Times New Roman" w:cs="Times New Roman"/>
          <w:sz w:val="24"/>
          <w:szCs w:val="24"/>
        </w:rPr>
        <w:t xml:space="preserve">hvor </w:t>
      </w:r>
      <w:r w:rsidR="00B037F3" w:rsidRPr="001A1C1A">
        <w:rPr>
          <w:rFonts w:ascii="Times New Roman" w:hAnsi="Times New Roman" w:cs="Times New Roman"/>
          <w:sz w:val="24"/>
          <w:szCs w:val="24"/>
        </w:rPr>
        <w:t>du/I optræder med navns nævnelse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3A5F">
        <w:rPr>
          <w:rFonts w:ascii="Times New Roman" w:hAnsi="Times New Roman" w:cs="Times New Roman"/>
          <w:sz w:val="24"/>
          <w:szCs w:val="24"/>
        </w:rPr>
        <w:t xml:space="preserve"> Det drejer sig dels om et portræt af dig/jer, og dels om udvalgte citater, som </w:t>
      </w:r>
      <w:r w:rsidR="00B037F3">
        <w:rPr>
          <w:rFonts w:ascii="Times New Roman" w:hAnsi="Times New Roman" w:cs="Times New Roman"/>
          <w:sz w:val="24"/>
          <w:szCs w:val="24"/>
        </w:rPr>
        <w:t>belyser, hvad de</w:t>
      </w:r>
      <w:r w:rsidR="00863A5F">
        <w:rPr>
          <w:rFonts w:ascii="Times New Roman" w:hAnsi="Times New Roman" w:cs="Times New Roman"/>
          <w:sz w:val="24"/>
          <w:szCs w:val="24"/>
        </w:rPr>
        <w:t>r betyder noget for brugen af og forventningerne til kirken og præsten.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7F3" w:rsidRDefault="00B037F3" w:rsidP="00B03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det omfang, interviewet vil blive brugt herudover, vil det ske i anonymiseret form. </w:t>
      </w:r>
    </w:p>
    <w:p w:rsidR="001A1C1A" w:rsidRDefault="00863A5F" w:rsidP="00B037F3">
      <w:pPr>
        <w:rPr>
          <w:rFonts w:ascii="Times New Roman" w:hAnsi="Times New Roman" w:cs="Times New Roman"/>
          <w:sz w:val="24"/>
          <w:szCs w:val="24"/>
        </w:rPr>
      </w:pPr>
      <w:r w:rsidRPr="00863A5F">
        <w:rPr>
          <w:rFonts w:ascii="Times New Roman" w:hAnsi="Times New Roman" w:cs="Times New Roman"/>
          <w:sz w:val="24"/>
          <w:szCs w:val="24"/>
        </w:rPr>
        <w:t xml:space="preserve">Vi vil gerne bede dig/jer læse teksten igennem </w:t>
      </w:r>
      <w:r w:rsidR="0006420D">
        <w:rPr>
          <w:rFonts w:ascii="Times New Roman" w:hAnsi="Times New Roman" w:cs="Times New Roman"/>
          <w:sz w:val="24"/>
          <w:szCs w:val="24"/>
        </w:rPr>
        <w:t xml:space="preserve">med henblik på, om der er </w:t>
      </w:r>
      <w:r w:rsidR="001A1C1A">
        <w:rPr>
          <w:rFonts w:ascii="Times New Roman" w:hAnsi="Times New Roman" w:cs="Times New Roman"/>
          <w:sz w:val="24"/>
          <w:szCs w:val="24"/>
        </w:rPr>
        <w:t xml:space="preserve">mangler eller misforståelser, eller ting, du/I synes går for tæt på. </w:t>
      </w:r>
    </w:p>
    <w:p w:rsidR="00B037F3" w:rsidRDefault="001A1C1A" w:rsidP="001A1C1A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C1A">
        <w:rPr>
          <w:rFonts w:ascii="Times New Roman" w:hAnsi="Times New Roman" w:cs="Times New Roman"/>
          <w:sz w:val="24"/>
          <w:szCs w:val="24"/>
        </w:rPr>
        <w:t xml:space="preserve">Har du/I spørgsmål til brevet eller </w:t>
      </w:r>
      <w:r w:rsidR="0006420D">
        <w:rPr>
          <w:rFonts w:ascii="Times New Roman" w:hAnsi="Times New Roman" w:cs="Times New Roman"/>
          <w:sz w:val="24"/>
          <w:szCs w:val="24"/>
        </w:rPr>
        <w:t xml:space="preserve">forslag til </w:t>
      </w:r>
      <w:r>
        <w:rPr>
          <w:rFonts w:ascii="Times New Roman" w:hAnsi="Times New Roman" w:cs="Times New Roman"/>
          <w:sz w:val="24"/>
          <w:szCs w:val="24"/>
        </w:rPr>
        <w:t>rettelser, vil</w:t>
      </w:r>
      <w:r w:rsidRPr="001A1C1A">
        <w:rPr>
          <w:rFonts w:ascii="Times New Roman" w:hAnsi="Times New Roman" w:cs="Times New Roman"/>
          <w:sz w:val="24"/>
          <w:szCs w:val="24"/>
        </w:rPr>
        <w:t xml:space="preserve"> vi </w:t>
      </w:r>
      <w:r>
        <w:rPr>
          <w:rFonts w:ascii="Times New Roman" w:hAnsi="Times New Roman" w:cs="Times New Roman"/>
          <w:sz w:val="24"/>
          <w:szCs w:val="24"/>
        </w:rPr>
        <w:t xml:space="preserve">bede dig/jer kontakte </w:t>
      </w:r>
      <w:proofErr w:type="gramStart"/>
      <w:r w:rsidR="0006420D">
        <w:rPr>
          <w:rFonts w:ascii="Times New Roman" w:hAnsi="Times New Roman" w:cs="Times New Roman"/>
          <w:sz w:val="24"/>
          <w:szCs w:val="24"/>
        </w:rPr>
        <w:t xml:space="preserve">enten </w:t>
      </w:r>
      <w:r w:rsidRPr="001A1C1A">
        <w:rPr>
          <w:rFonts w:ascii="Times New Roman" w:hAnsi="Times New Roman" w:cs="Times New Roman"/>
          <w:sz w:val="24"/>
          <w:szCs w:val="24"/>
        </w:rPr>
        <w:t xml:space="preserve"> Kir</w:t>
      </w:r>
      <w:r>
        <w:rPr>
          <w:rFonts w:ascii="Times New Roman" w:hAnsi="Times New Roman" w:cs="Times New Roman"/>
          <w:sz w:val="24"/>
          <w:szCs w:val="24"/>
        </w:rPr>
        <w:t>sten</w:t>
      </w:r>
      <w:proofErr w:type="gramEnd"/>
      <w:r w:rsidR="00B037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6420D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1A1C1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A1C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30955248/ kfe@teol.ku.dk</w:t>
        </w:r>
      </w:hyperlink>
      <w:r w:rsidRPr="001A1C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eller  </w:t>
      </w:r>
    </w:p>
    <w:p w:rsidR="00B037F3" w:rsidRPr="00B037F3" w:rsidRDefault="001A1C1A" w:rsidP="00B037F3">
      <w:pPr>
        <w:pStyle w:val="Listeafsnit"/>
        <w:ind w:left="1080"/>
        <w:rPr>
          <w:rFonts w:ascii="Times New Roman" w:hAnsi="Times New Roman" w:cs="Times New Roman"/>
          <w:sz w:val="24"/>
          <w:szCs w:val="24"/>
        </w:rPr>
      </w:pPr>
      <w:r w:rsidRPr="00B037F3">
        <w:rPr>
          <w:rFonts w:ascii="Times New Roman" w:hAnsi="Times New Roman" w:cs="Times New Roman"/>
          <w:sz w:val="24"/>
          <w:szCs w:val="24"/>
        </w:rPr>
        <w:t>Ruth</w:t>
      </w:r>
      <w:r w:rsidR="00B037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6420D" w:rsidRPr="00B037F3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B037F3">
        <w:rPr>
          <w:rFonts w:ascii="Times New Roman" w:hAnsi="Times New Roman" w:cs="Times New Roman"/>
          <w:sz w:val="24"/>
          <w:szCs w:val="24"/>
        </w:rPr>
        <w:t xml:space="preserve">: 28356033/ </w:t>
      </w:r>
      <w:hyperlink r:id="rId6" w:history="1">
        <w:r w:rsidR="0006420D" w:rsidRPr="00B037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rusb@ucdiakonissen.dk</w:t>
        </w:r>
      </w:hyperlink>
    </w:p>
    <w:p w:rsidR="001A1C1A" w:rsidRPr="00B037F3" w:rsidRDefault="0006420D" w:rsidP="00B037F3">
      <w:pPr>
        <w:pStyle w:val="Listeafsnit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37F3">
        <w:rPr>
          <w:rFonts w:ascii="Times New Roman" w:hAnsi="Times New Roman" w:cs="Times New Roman"/>
          <w:b/>
          <w:sz w:val="24"/>
          <w:szCs w:val="24"/>
        </w:rPr>
        <w:t>inden</w:t>
      </w:r>
      <w:proofErr w:type="gramEnd"/>
      <w:r w:rsidRPr="00B037F3">
        <w:rPr>
          <w:rFonts w:ascii="Times New Roman" w:hAnsi="Times New Roman" w:cs="Times New Roman"/>
          <w:b/>
          <w:sz w:val="24"/>
          <w:szCs w:val="24"/>
        </w:rPr>
        <w:t xml:space="preserve"> udgangen af denne uge. </w:t>
      </w:r>
    </w:p>
    <w:p w:rsidR="00863A5F" w:rsidRPr="00B037F3" w:rsidRDefault="001A1C1A" w:rsidP="00863A5F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 du/I godkende det tilsendte vil vi bede dig/jer </w:t>
      </w:r>
      <w:proofErr w:type="spellStart"/>
      <w:r>
        <w:rPr>
          <w:rFonts w:ascii="Times New Roman" w:hAnsi="Times New Roman" w:cs="Times New Roman"/>
          <w:sz w:val="24"/>
          <w:szCs w:val="24"/>
        </w:rPr>
        <w:t>udprinte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underskrive erklæringen og sende den med posten, eller blot returnere mailen med bekræftelse af, at du er indforstået, </w:t>
      </w:r>
      <w:r w:rsidRPr="00B037F3">
        <w:rPr>
          <w:rFonts w:ascii="Times New Roman" w:hAnsi="Times New Roman" w:cs="Times New Roman"/>
          <w:b/>
          <w:sz w:val="24"/>
          <w:szCs w:val="24"/>
        </w:rPr>
        <w:t>senest den 1. september.</w:t>
      </w:r>
    </w:p>
    <w:p w:rsidR="00D21E54" w:rsidRDefault="007D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</w:t>
      </w:r>
      <w:r w:rsidR="008C6919">
        <w:rPr>
          <w:rFonts w:ascii="Times New Roman" w:hAnsi="Times New Roman" w:cs="Times New Roman"/>
          <w:sz w:val="24"/>
          <w:szCs w:val="24"/>
        </w:rPr>
        <w:t xml:space="preserve">tidligere </w:t>
      </w:r>
      <w:r>
        <w:rPr>
          <w:rFonts w:ascii="Times New Roman" w:hAnsi="Times New Roman" w:cs="Times New Roman"/>
          <w:sz w:val="24"/>
          <w:szCs w:val="24"/>
        </w:rPr>
        <w:t xml:space="preserve">lovet vil </w:t>
      </w:r>
      <w:r w:rsidR="007B53B4">
        <w:rPr>
          <w:rFonts w:ascii="Times New Roman" w:hAnsi="Times New Roman" w:cs="Times New Roman"/>
          <w:sz w:val="24"/>
          <w:szCs w:val="24"/>
        </w:rPr>
        <w:t xml:space="preserve">materialet selvfølgelig blive behandlet fortroligt. Det indebærer, at </w:t>
      </w:r>
      <w:r>
        <w:rPr>
          <w:rFonts w:ascii="Times New Roman" w:hAnsi="Times New Roman" w:cs="Times New Roman"/>
          <w:sz w:val="24"/>
          <w:szCs w:val="24"/>
        </w:rPr>
        <w:t xml:space="preserve">det kun </w:t>
      </w:r>
      <w:r w:rsidR="007B53B4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forskergruppen, der har adgang til interviewene, og </w:t>
      </w:r>
      <w:r w:rsidR="008C6919">
        <w:rPr>
          <w:rFonts w:ascii="Times New Roman" w:hAnsi="Times New Roman" w:cs="Times New Roman"/>
          <w:sz w:val="24"/>
          <w:szCs w:val="24"/>
        </w:rPr>
        <w:t xml:space="preserve">at </w:t>
      </w:r>
      <w:r w:rsidR="007B53B4">
        <w:rPr>
          <w:rFonts w:ascii="Times New Roman" w:hAnsi="Times New Roman" w:cs="Times New Roman"/>
          <w:sz w:val="24"/>
          <w:szCs w:val="24"/>
        </w:rPr>
        <w:t>det originale materiale (l</w:t>
      </w:r>
      <w:r>
        <w:rPr>
          <w:rFonts w:ascii="Times New Roman" w:hAnsi="Times New Roman" w:cs="Times New Roman"/>
          <w:sz w:val="24"/>
          <w:szCs w:val="24"/>
        </w:rPr>
        <w:t>ydfilerne</w:t>
      </w:r>
      <w:r w:rsidR="007B53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vil blive tilintetgjort umiddelbart efter projektets </w:t>
      </w:r>
      <w:r w:rsidR="007B53B4">
        <w:rPr>
          <w:rFonts w:ascii="Times New Roman" w:hAnsi="Times New Roman" w:cs="Times New Roman"/>
          <w:sz w:val="24"/>
          <w:szCs w:val="24"/>
        </w:rPr>
        <w:t xml:space="preserve">endelige </w:t>
      </w:r>
      <w:r>
        <w:rPr>
          <w:rFonts w:ascii="Times New Roman" w:hAnsi="Times New Roman" w:cs="Times New Roman"/>
          <w:sz w:val="24"/>
          <w:szCs w:val="24"/>
        </w:rPr>
        <w:t>afslutning.</w:t>
      </w:r>
    </w:p>
    <w:p w:rsidR="008C6919" w:rsidRDefault="008C6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Du/I vil naturligvis få tilsendt den endelige rapport, når den foreligger.</w:t>
      </w:r>
      <w:r w:rsidR="008E4C6B" w:rsidRPr="008E4C6B">
        <w:t xml:space="preserve"> </w:t>
      </w:r>
      <w:r w:rsidR="008E4C6B" w:rsidRPr="008E4C6B">
        <w:rPr>
          <w:rFonts w:ascii="Times New Roman" w:hAnsi="Times New Roman" w:cs="Times New Roman"/>
          <w:sz w:val="24"/>
          <w:szCs w:val="24"/>
        </w:rPr>
        <w:t xml:space="preserve">Projektbeskrivelsen kan findes på Center for Kirkeforsknings hjemmeside:  </w:t>
      </w:r>
      <w:r w:rsidR="008E4C6B">
        <w:rPr>
          <w:rFonts w:ascii="Times New Roman" w:hAnsi="Times New Roman" w:cs="Times New Roman"/>
          <w:sz w:val="24"/>
          <w:szCs w:val="24"/>
        </w:rPr>
        <w:t>h</w:t>
      </w:r>
      <w:r w:rsidR="008E4C6B" w:rsidRPr="008E4C6B">
        <w:rPr>
          <w:rFonts w:ascii="Times New Roman" w:hAnsi="Times New Roman" w:cs="Times New Roman"/>
          <w:sz w:val="24"/>
          <w:szCs w:val="24"/>
        </w:rPr>
        <w:t xml:space="preserve">ttp://teol.ku.dk/cfk/dokumenter/Hvad_forventer_folket_af_kirken.pdf  </w:t>
      </w:r>
    </w:p>
    <w:p w:rsidR="007B53B4" w:rsidRDefault="007B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Endnu en gang tak for din/jeres </w:t>
      </w:r>
      <w:r w:rsidR="0043436B">
        <w:rPr>
          <w:rFonts w:ascii="Times New Roman" w:hAnsi="Times New Roman" w:cs="Times New Roman"/>
          <w:sz w:val="24"/>
          <w:szCs w:val="24"/>
        </w:rPr>
        <w:t>velvilje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B53B4" w:rsidRDefault="007B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 forskergruppens vegne</w:t>
      </w:r>
    </w:p>
    <w:p w:rsidR="007B53B4" w:rsidRDefault="007B53B4">
      <w:pPr>
        <w:rPr>
          <w:rFonts w:ascii="Times New Roman" w:hAnsi="Times New Roman" w:cs="Times New Roman"/>
          <w:sz w:val="24"/>
          <w:szCs w:val="24"/>
        </w:rPr>
      </w:pPr>
    </w:p>
    <w:p w:rsidR="008C6919" w:rsidRDefault="008C6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 w:bidi="he-IL"/>
        </w:rPr>
        <w:drawing>
          <wp:inline distT="0" distB="0" distL="0" distR="0" wp14:anchorId="34994A81" wp14:editId="77CC1126">
            <wp:extent cx="1996440" cy="571500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C6B" w:rsidRDefault="007B53B4" w:rsidP="0043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Kirsten D. Felter</w:t>
      </w:r>
    </w:p>
    <w:p w:rsidR="0043436B" w:rsidRDefault="0043436B" w:rsidP="0043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ph.d., cand.theol. et pæd.</w:t>
      </w:r>
    </w:p>
    <w:p w:rsidR="0043436B" w:rsidRDefault="0043436B" w:rsidP="0043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Tolshøj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 Vesterbølle</w:t>
      </w:r>
    </w:p>
    <w:p w:rsidR="0043436B" w:rsidRDefault="0043436B" w:rsidP="0043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9631 Gedsted</w:t>
      </w:r>
    </w:p>
    <w:sectPr w:rsidR="004343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06A7"/>
    <w:multiLevelType w:val="hybridMultilevel"/>
    <w:tmpl w:val="9F82D8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77555"/>
    <w:multiLevelType w:val="hybridMultilevel"/>
    <w:tmpl w:val="0722FB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93D30"/>
    <w:multiLevelType w:val="hybridMultilevel"/>
    <w:tmpl w:val="21AE8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C2"/>
    <w:rsid w:val="00005547"/>
    <w:rsid w:val="00017CC8"/>
    <w:rsid w:val="00030D0F"/>
    <w:rsid w:val="0004672E"/>
    <w:rsid w:val="00050D80"/>
    <w:rsid w:val="0006420D"/>
    <w:rsid w:val="000A0E9D"/>
    <w:rsid w:val="000A5EB1"/>
    <w:rsid w:val="000B3F77"/>
    <w:rsid w:val="000B7482"/>
    <w:rsid w:val="000C12F0"/>
    <w:rsid w:val="000C5576"/>
    <w:rsid w:val="000C6937"/>
    <w:rsid w:val="000D52B3"/>
    <w:rsid w:val="000E744E"/>
    <w:rsid w:val="00112350"/>
    <w:rsid w:val="0011685D"/>
    <w:rsid w:val="001213AD"/>
    <w:rsid w:val="00121AC1"/>
    <w:rsid w:val="0016202C"/>
    <w:rsid w:val="00171EFE"/>
    <w:rsid w:val="00173BE9"/>
    <w:rsid w:val="001750CC"/>
    <w:rsid w:val="00194574"/>
    <w:rsid w:val="001A1C1A"/>
    <w:rsid w:val="001B0820"/>
    <w:rsid w:val="001C6189"/>
    <w:rsid w:val="001D402A"/>
    <w:rsid w:val="001F12F4"/>
    <w:rsid w:val="001F33F0"/>
    <w:rsid w:val="00200CF8"/>
    <w:rsid w:val="00206C66"/>
    <w:rsid w:val="00237741"/>
    <w:rsid w:val="00276C87"/>
    <w:rsid w:val="00281538"/>
    <w:rsid w:val="002912C3"/>
    <w:rsid w:val="0029475C"/>
    <w:rsid w:val="002948E2"/>
    <w:rsid w:val="002B3ED8"/>
    <w:rsid w:val="002B520D"/>
    <w:rsid w:val="002C1B9D"/>
    <w:rsid w:val="002C233F"/>
    <w:rsid w:val="002E7200"/>
    <w:rsid w:val="00304B2B"/>
    <w:rsid w:val="0031091F"/>
    <w:rsid w:val="00362771"/>
    <w:rsid w:val="003635D9"/>
    <w:rsid w:val="00384351"/>
    <w:rsid w:val="003A01C8"/>
    <w:rsid w:val="003D43C2"/>
    <w:rsid w:val="003E695A"/>
    <w:rsid w:val="004133E5"/>
    <w:rsid w:val="0042112C"/>
    <w:rsid w:val="00425F76"/>
    <w:rsid w:val="00430F92"/>
    <w:rsid w:val="0043436B"/>
    <w:rsid w:val="00454068"/>
    <w:rsid w:val="00490698"/>
    <w:rsid w:val="004953EE"/>
    <w:rsid w:val="004E4E11"/>
    <w:rsid w:val="00510C49"/>
    <w:rsid w:val="005225A0"/>
    <w:rsid w:val="00551C24"/>
    <w:rsid w:val="00552443"/>
    <w:rsid w:val="00560D46"/>
    <w:rsid w:val="005679D4"/>
    <w:rsid w:val="00593598"/>
    <w:rsid w:val="00593C27"/>
    <w:rsid w:val="0059611F"/>
    <w:rsid w:val="005A25E1"/>
    <w:rsid w:val="005A3D4A"/>
    <w:rsid w:val="005C46DE"/>
    <w:rsid w:val="005D21B3"/>
    <w:rsid w:val="005E7447"/>
    <w:rsid w:val="005F1C39"/>
    <w:rsid w:val="00614FBB"/>
    <w:rsid w:val="006310B9"/>
    <w:rsid w:val="006322C5"/>
    <w:rsid w:val="00655E30"/>
    <w:rsid w:val="0066271C"/>
    <w:rsid w:val="0066469B"/>
    <w:rsid w:val="006A0E40"/>
    <w:rsid w:val="006A5A0C"/>
    <w:rsid w:val="006D0B00"/>
    <w:rsid w:val="006F4581"/>
    <w:rsid w:val="00700F4E"/>
    <w:rsid w:val="00705B7C"/>
    <w:rsid w:val="007072C3"/>
    <w:rsid w:val="00715ED7"/>
    <w:rsid w:val="0071784E"/>
    <w:rsid w:val="00736E2D"/>
    <w:rsid w:val="007847E1"/>
    <w:rsid w:val="007B53B4"/>
    <w:rsid w:val="007C1529"/>
    <w:rsid w:val="007C38AD"/>
    <w:rsid w:val="007C4B0C"/>
    <w:rsid w:val="007D7409"/>
    <w:rsid w:val="007F488B"/>
    <w:rsid w:val="007F5691"/>
    <w:rsid w:val="00817597"/>
    <w:rsid w:val="0082764B"/>
    <w:rsid w:val="00836717"/>
    <w:rsid w:val="00837315"/>
    <w:rsid w:val="00863A5F"/>
    <w:rsid w:val="0087627F"/>
    <w:rsid w:val="008847F3"/>
    <w:rsid w:val="0088751B"/>
    <w:rsid w:val="0089337E"/>
    <w:rsid w:val="008A04A5"/>
    <w:rsid w:val="008A67C0"/>
    <w:rsid w:val="008B031C"/>
    <w:rsid w:val="008C6919"/>
    <w:rsid w:val="008D1547"/>
    <w:rsid w:val="008D3C8B"/>
    <w:rsid w:val="008E4C6B"/>
    <w:rsid w:val="009048CC"/>
    <w:rsid w:val="00910BDD"/>
    <w:rsid w:val="009137CE"/>
    <w:rsid w:val="00913E73"/>
    <w:rsid w:val="00921F05"/>
    <w:rsid w:val="00953F22"/>
    <w:rsid w:val="00960A20"/>
    <w:rsid w:val="0096139C"/>
    <w:rsid w:val="00982E16"/>
    <w:rsid w:val="0099033B"/>
    <w:rsid w:val="009907F5"/>
    <w:rsid w:val="00993C12"/>
    <w:rsid w:val="009A14AD"/>
    <w:rsid w:val="009A393A"/>
    <w:rsid w:val="009A47BF"/>
    <w:rsid w:val="009B488C"/>
    <w:rsid w:val="009C6A28"/>
    <w:rsid w:val="009F5FFD"/>
    <w:rsid w:val="00A069E3"/>
    <w:rsid w:val="00A077F4"/>
    <w:rsid w:val="00A3469D"/>
    <w:rsid w:val="00A34F93"/>
    <w:rsid w:val="00A4287A"/>
    <w:rsid w:val="00A52066"/>
    <w:rsid w:val="00A547CC"/>
    <w:rsid w:val="00A60796"/>
    <w:rsid w:val="00A61605"/>
    <w:rsid w:val="00AA2182"/>
    <w:rsid w:val="00AD2349"/>
    <w:rsid w:val="00AE5E4A"/>
    <w:rsid w:val="00AF40D2"/>
    <w:rsid w:val="00B02401"/>
    <w:rsid w:val="00B037F3"/>
    <w:rsid w:val="00B06E55"/>
    <w:rsid w:val="00B35B38"/>
    <w:rsid w:val="00B44B96"/>
    <w:rsid w:val="00B4628D"/>
    <w:rsid w:val="00B5111C"/>
    <w:rsid w:val="00B62A00"/>
    <w:rsid w:val="00B76D74"/>
    <w:rsid w:val="00B81651"/>
    <w:rsid w:val="00B94F18"/>
    <w:rsid w:val="00BC2D89"/>
    <w:rsid w:val="00BD7B5E"/>
    <w:rsid w:val="00BF4F2D"/>
    <w:rsid w:val="00C020EC"/>
    <w:rsid w:val="00C1075F"/>
    <w:rsid w:val="00C2363E"/>
    <w:rsid w:val="00C36551"/>
    <w:rsid w:val="00C61722"/>
    <w:rsid w:val="00C6554E"/>
    <w:rsid w:val="00C80BF0"/>
    <w:rsid w:val="00CA1392"/>
    <w:rsid w:val="00CB5BFD"/>
    <w:rsid w:val="00CC0408"/>
    <w:rsid w:val="00CC18BB"/>
    <w:rsid w:val="00CD08B9"/>
    <w:rsid w:val="00CF04A6"/>
    <w:rsid w:val="00D03BE5"/>
    <w:rsid w:val="00D21E54"/>
    <w:rsid w:val="00D437C2"/>
    <w:rsid w:val="00D61B01"/>
    <w:rsid w:val="00D64762"/>
    <w:rsid w:val="00D9744C"/>
    <w:rsid w:val="00DF519A"/>
    <w:rsid w:val="00E04A13"/>
    <w:rsid w:val="00E21EFC"/>
    <w:rsid w:val="00E34F88"/>
    <w:rsid w:val="00E5323A"/>
    <w:rsid w:val="00E728BB"/>
    <w:rsid w:val="00E7397A"/>
    <w:rsid w:val="00E775F7"/>
    <w:rsid w:val="00E9039F"/>
    <w:rsid w:val="00E96931"/>
    <w:rsid w:val="00EA1CAD"/>
    <w:rsid w:val="00EA54BD"/>
    <w:rsid w:val="00EA6B3F"/>
    <w:rsid w:val="00EB6FDF"/>
    <w:rsid w:val="00EC37F1"/>
    <w:rsid w:val="00ED463E"/>
    <w:rsid w:val="00EE3A15"/>
    <w:rsid w:val="00EE64AE"/>
    <w:rsid w:val="00F0478F"/>
    <w:rsid w:val="00F15A2C"/>
    <w:rsid w:val="00F20BAC"/>
    <w:rsid w:val="00F412E6"/>
    <w:rsid w:val="00F45F20"/>
    <w:rsid w:val="00F571A7"/>
    <w:rsid w:val="00F84E96"/>
    <w:rsid w:val="00F93294"/>
    <w:rsid w:val="00FC57A7"/>
    <w:rsid w:val="00FD7A0D"/>
    <w:rsid w:val="00FE20E2"/>
    <w:rsid w:val="00FE761C"/>
    <w:rsid w:val="00FF37F8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4A38E-EBE2-409C-82A5-092ED8DF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D7409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691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3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b@ucdiakonissen.dk" TargetMode="External"/><Relationship Id="rId5" Type="http://schemas.openxmlformats.org/officeDocument/2006/relationships/hyperlink" Target="mailto:30955248/%20kfe@teol.ku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kfe</dc:creator>
  <cp:lastModifiedBy>Kirsten Donskov Felter</cp:lastModifiedBy>
  <cp:revision>2</cp:revision>
  <cp:lastPrinted>2015-08-24T20:11:00Z</cp:lastPrinted>
  <dcterms:created xsi:type="dcterms:W3CDTF">2015-09-13T08:32:00Z</dcterms:created>
  <dcterms:modified xsi:type="dcterms:W3CDTF">2015-09-13T08:32:00Z</dcterms:modified>
</cp:coreProperties>
</file>